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ARF Foster Volunteer Request Application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1844040</wp:posOffset>
            </wp:positionH>
            <wp:positionV relativeFrom="paragraph">
              <wp:posOffset>13334</wp:posOffset>
            </wp:positionV>
            <wp:extent cx="3056890" cy="97536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975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 via email to arf.grangeville@gmail.com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Foster Applicant’s Name:  ___________________________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1.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lived at your current address? ___________________________________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in a(n):</w:t>
        <w:tab/>
        <w:t xml:space="preserve">House____  Apartment_____ Condo_____  Circle One:  Rent   Own  Live w/Family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renting, do you have your landlord’s permission to foster?  Yes_________ No___________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adults in the home?___________  Children?________  Ages of Children? 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will be responsible for the foster animal’s care?_____________________________________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supply three references to contact.  If possible, please make one a vet, trainer, or animal related.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</w:t>
        <w:tab/>
        <w:t xml:space="preserve">Phone 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</w:t>
        <w:tab/>
        <w:t xml:space="preserve">Phone 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</w:t>
        <w:tab/>
        <w:t xml:space="preserve">Phone 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Pets:  Please include cats and dogs only.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Breed</w:t>
        <w:tab/>
        <w:tab/>
        <w:tab/>
        <w:t xml:space="preserve">Age</w:t>
        <w:tab/>
        <w:t xml:space="preserve">    Sex </w:t>
        <w:tab/>
        <w:t xml:space="preserve">      Spayed/Neutered?</w:t>
        <w:tab/>
        <w:t xml:space="preserve"> Current on </w:t>
        <w:tab/>
        <w:t xml:space="preserve">        Vaccine Exp.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Vaccinations</w:t>
        <w:tab/>
        <w:tab/>
        <w:t xml:space="preserve">  Date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Yes</w:t>
        <w:tab/>
        <w:t xml:space="preserve">No</w:t>
        <w:tab/>
        <w:tab/>
        <w:t xml:space="preserve">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Yes     No</w:t>
        <w:tab/>
        <w:tab/>
        <w:t xml:space="preserve">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Yes</w:t>
        <w:tab/>
        <w:t xml:space="preserve"> No</w:t>
        <w:tab/>
        <w:tab/>
        <w:t xml:space="preserve">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 Yes</w:t>
        <w:tab/>
        <w:t xml:space="preserve"> No</w:t>
        <w:tab/>
        <w:tab/>
        <w:t xml:space="preserve">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 Yes</w:t>
        <w:tab/>
        <w:t xml:space="preserve"> No</w:t>
        <w:tab/>
        <w:tab/>
        <w:t xml:space="preserve">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name and number of your veterinary clinic.</w:t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3.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X the animals that you have experience with and/or interested in fostering.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A Lot of Experience</w:t>
        <w:tab/>
        <w:t xml:space="preserve">Some Experience</w:t>
        <w:tab/>
        <w:t xml:space="preserve">Interested in Fostering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Cats*</w:t>
        <w:tab/>
        <w:tab/>
        <w:t xml:space="preserve">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Kittens      </w:t>
        <w:tab/>
        <w:tab/>
        <w:t xml:space="preserve">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Feral Cats/Kittens      </w:t>
        <w:tab/>
        <w:t xml:space="preserve">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Bottle Baby Kittens     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Dogs*                  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Puppies</w:t>
        <w:tab/>
        <w:t xml:space="preserve">      </w:t>
        <w:tab/>
        <w:t xml:space="preserve">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Bottle Baby Puppies</w:t>
        <w:tab/>
        <w:t xml:space="preserve">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B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*Adult Cats/Dogs include pregnant and moms with babies.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administer medication in pill or liquid form?      Yes_____    No _____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Length of time during the day animals would be left alone? ________________________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animals be kept during the day? __________________________________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animals be kept at night? ________________________________________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animals be kept when you are out of town? _________________________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space or a crate to isolate animals? </w:t>
        <w:tab/>
        <w:t xml:space="preserve">Yes _____</w:t>
        <w:tab/>
        <w:t xml:space="preserve">No _____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 for CATS only.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foster cats CAN NOT go outside?   Yes ____    No _____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cats scratch doors or furniture to mark territory?  Yes ____   No _____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some cats may take longer to adjust to new situations/experiences? Yes ___  No ___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 for DOGS only.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dogs may act out when left alone such as barking or being destructive?</w:t>
        <w:tab/>
        <w:t xml:space="preserve">Yes___</w:t>
        <w:tab/>
        <w:t xml:space="preserve">No ___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attended any dog training classes?    Yes ____  No _____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fenced yard?</w:t>
        <w:tab/>
        <w:t xml:space="preserve">Yes ____</w:t>
        <w:tab/>
        <w:t xml:space="preserve">No ___</w:t>
        <w:tab/>
        <w:t xml:space="preserve">If yes, how tall is your fence? _________</w:t>
      </w:r>
    </w:p>
    <w:p w:rsidR="00000000" w:rsidDel="00000000" w:rsidP="00000000" w:rsidRDefault="00000000" w:rsidRPr="00000000" w14:paraId="0000003B">
      <w:pPr>
        <w:spacing w:line="240" w:lineRule="auto"/>
        <w:ind w:left="36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 Official Use Only</w:t>
      </w:r>
    </w:p>
    <w:p w:rsidR="00000000" w:rsidDel="00000000" w:rsidP="00000000" w:rsidRDefault="00000000" w:rsidRPr="00000000" w14:paraId="0000003C">
      <w:pPr>
        <w:spacing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Facilities Check: </w:t>
        <w:tab/>
        <w:t xml:space="preserve">Adequate?   Yes _____   No ______</w:t>
      </w:r>
    </w:p>
    <w:p w:rsidR="00000000" w:rsidDel="00000000" w:rsidP="00000000" w:rsidRDefault="00000000" w:rsidRPr="00000000" w14:paraId="0000003D">
      <w:pPr>
        <w:spacing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Approved:  Yes ____</w:t>
        <w:tab/>
        <w:t xml:space="preserve">No _____</w:t>
      </w:r>
    </w:p>
    <w:p w:rsidR="00000000" w:rsidDel="00000000" w:rsidP="00000000" w:rsidRDefault="00000000" w:rsidRPr="00000000" w14:paraId="0000003E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Declined:  Why 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ARF Foster Application FormMay 10,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E4C1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24D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24D3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33E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3E05"/>
  </w:style>
  <w:style w:type="paragraph" w:styleId="Footer">
    <w:name w:val="footer"/>
    <w:basedOn w:val="Normal"/>
    <w:link w:val="FooterChar"/>
    <w:uiPriority w:val="99"/>
    <w:unhideWhenUsed w:val="1"/>
    <w:rsid w:val="00533E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3E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IDr7ZnjPhxjztYmDkESIQEdyw==">CgMxLjAyCGguZ2pkZ3hzMgloLjMwajB6bGwyCWguMWZvYjl0ZTgAciExemlZUWhWVk4tUV9POGZ5MEJOdmFQaVhxSmc5eFJJOEw=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2021-03-12T18:51:00Z</dcterms:created>
  <dc:creator>William Vetter</dc:creator>
</cp:coreProperties>
</file>